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621A" w:rsidRDefault="00106C9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6710045</wp:posOffset>
                </wp:positionH>
                <wp:positionV relativeFrom="paragraph">
                  <wp:posOffset>-31750</wp:posOffset>
                </wp:positionV>
                <wp:extent cx="3538220" cy="74866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B4E" w:rsidRPr="004F2B24" w:rsidRDefault="00992B4E" w:rsidP="004F2B2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ELABORADO POR:</w:t>
                            </w:r>
                          </w:p>
                          <w:p w:rsidR="004F2B24" w:rsidRPr="004F2B24" w:rsidRDefault="004F2B24" w:rsidP="004F2B2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FECHA:</w:t>
                            </w:r>
                            <w:r w:rsidR="001040C6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106C93">
                              <w:rPr>
                                <w:rFonts w:ascii="Arial" w:hAnsi="Arial" w:cs="Arial"/>
                                <w:b/>
                                <w:sz w:val="18"/>
                                <w:szCs w:val="30"/>
                                <w:lang w:val="es-ES"/>
                              </w:rPr>
                              <w:t xml:space="preserve">16 de </w:t>
                            </w:r>
                            <w:proofErr w:type="gramStart"/>
                            <w:r w:rsidR="00106C93">
                              <w:rPr>
                                <w:rFonts w:ascii="Arial" w:hAnsi="Arial" w:cs="Arial"/>
                                <w:b/>
                                <w:sz w:val="18"/>
                                <w:szCs w:val="30"/>
                                <w:lang w:val="es-ES"/>
                              </w:rPr>
                              <w:t>Febrero</w:t>
                            </w:r>
                            <w:proofErr w:type="gramEnd"/>
                            <w:r w:rsidR="00106C93">
                              <w:rPr>
                                <w:rFonts w:ascii="Arial" w:hAnsi="Arial" w:cs="Arial"/>
                                <w:b/>
                                <w:sz w:val="18"/>
                                <w:szCs w:val="30"/>
                                <w:lang w:val="es-ES"/>
                              </w:rPr>
                              <w:t xml:space="preserve"> del 2023</w:t>
                            </w:r>
                          </w:p>
                          <w:p w:rsidR="00992B4E" w:rsidRPr="004F2B24" w:rsidRDefault="00992B4E" w:rsidP="004F2B2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ING. REY DAVID MENDEZ ORNELAS</w:t>
                            </w:r>
                          </w:p>
                          <w:p w:rsidR="001040C6" w:rsidRDefault="00992B4E" w:rsidP="004F2B2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JEFE DE</w:t>
                            </w:r>
                            <w:r w:rsidR="004F2B24"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 xml:space="preserve">L DEPARTAMENTO DE </w:t>
                            </w: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  <w:p w:rsidR="00992B4E" w:rsidRPr="004F2B24" w:rsidRDefault="00992B4E" w:rsidP="004F2B2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MANTENIMIENT</w:t>
                            </w:r>
                            <w:r w:rsidR="004F2B24"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 xml:space="preserve">O Y </w:t>
                            </w: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EQUIPOS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8.35pt;margin-top:-2.5pt;width:278.6pt;height:58.9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mz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FRxexpdJFIGpAtucJLNZ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" filled="f" stroked="f">
                <v:textbox style="mso-fit-shape-to-text:t">
                  <w:txbxContent>
                    <w:p w:rsidR="00992B4E" w:rsidRPr="004F2B24" w:rsidRDefault="00992B4E" w:rsidP="004F2B2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ELABORADO POR:</w:t>
                      </w:r>
                    </w:p>
                    <w:p w:rsidR="004F2B24" w:rsidRPr="004F2B24" w:rsidRDefault="004F2B24" w:rsidP="004F2B2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FECHA:</w:t>
                      </w:r>
                      <w:r w:rsidR="001040C6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 xml:space="preserve"> </w:t>
                      </w:r>
                      <w:r w:rsidR="00106C93">
                        <w:rPr>
                          <w:rFonts w:ascii="Arial" w:hAnsi="Arial" w:cs="Arial"/>
                          <w:b/>
                          <w:sz w:val="18"/>
                          <w:szCs w:val="30"/>
                          <w:lang w:val="es-ES"/>
                        </w:rPr>
                        <w:t>16 de Febrero del 2023</w:t>
                      </w:r>
                    </w:p>
                    <w:p w:rsidR="00992B4E" w:rsidRPr="004F2B24" w:rsidRDefault="00992B4E" w:rsidP="004F2B2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ING. REY DAVID MENDEZ ORNELAS</w:t>
                      </w:r>
                    </w:p>
                    <w:p w:rsidR="001040C6" w:rsidRDefault="00992B4E" w:rsidP="004F2B2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JEFE DE</w:t>
                      </w:r>
                      <w:r w:rsidR="004F2B24"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 xml:space="preserve">L DEPARTAMENTO DE </w:t>
                      </w: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 xml:space="preserve"> </w:t>
                      </w:r>
                    </w:p>
                    <w:p w:rsidR="00992B4E" w:rsidRPr="004F2B24" w:rsidRDefault="00992B4E" w:rsidP="004F2B2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MANTENIMIENT</w:t>
                      </w:r>
                      <w:r w:rsidR="004F2B24"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 xml:space="preserve">O Y </w:t>
                      </w: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EQUIPOS</w:t>
                      </w:r>
                    </w:p>
                  </w:txbxContent>
                </v:textbox>
              </v:shape>
            </w:pict>
          </mc:Fallback>
        </mc:AlternateContent>
      </w:r>
      <w:r w:rsidR="004F2B24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192471</wp:posOffset>
            </wp:positionH>
            <wp:positionV relativeFrom="page">
              <wp:posOffset>173421</wp:posOffset>
            </wp:positionV>
            <wp:extent cx="10318684" cy="6872543"/>
            <wp:effectExtent l="19050" t="0" r="641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5900" t="16680" r="2655" b="1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494" cy="6875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21A" w:rsidRDefault="004B621A">
      <w:pPr>
        <w:sectPr w:rsidR="004B621A">
          <w:pgSz w:w="16840" w:h="11920" w:orient="landscape"/>
          <w:pgMar w:top="1440" w:right="1440" w:bottom="875" w:left="1440" w:header="0" w:footer="0" w:gutter="0"/>
          <w:cols w:space="0"/>
        </w:sectPr>
      </w:pPr>
    </w:p>
    <w:p w:rsidR="004B621A" w:rsidRDefault="00106C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6769735</wp:posOffset>
                </wp:positionH>
                <wp:positionV relativeFrom="paragraph">
                  <wp:posOffset>-189865</wp:posOffset>
                </wp:positionV>
                <wp:extent cx="3545205" cy="763270"/>
                <wp:effectExtent l="0" t="127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B4E" w:rsidRPr="001040C6" w:rsidRDefault="00992B4E" w:rsidP="00992B4E">
                            <w:pPr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1040C6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ELABORADO POR:</w:t>
                            </w:r>
                          </w:p>
                          <w:p w:rsidR="00992B4E" w:rsidRPr="001040C6" w:rsidRDefault="00992B4E" w:rsidP="00992B4E">
                            <w:pPr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1040C6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ING. REY DAVID MENDEZ ORNELAS</w:t>
                            </w:r>
                          </w:p>
                          <w:p w:rsidR="001040C6" w:rsidRDefault="001040C6" w:rsidP="001040C6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 xml:space="preserve">JEFE DEL DEPARTAMENTO DE  </w:t>
                            </w:r>
                          </w:p>
                          <w:p w:rsidR="001040C6" w:rsidRPr="004F2B24" w:rsidRDefault="001040C6" w:rsidP="001040C6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</w:pPr>
                            <w:r w:rsidRPr="004F2B24">
                              <w:rPr>
                                <w:rFonts w:ascii="Arial" w:hAnsi="Arial" w:cs="Arial"/>
                                <w:sz w:val="18"/>
                                <w:szCs w:val="30"/>
                                <w:lang w:val="es-ES"/>
                              </w:rPr>
                              <w:t>MANTENIMIENTO Y EQUIPOS</w:t>
                            </w:r>
                          </w:p>
                          <w:p w:rsidR="00992B4E" w:rsidRPr="004F2B24" w:rsidRDefault="00992B4E" w:rsidP="001040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33.05pt;margin-top:-14.95pt;width:279.15pt;height:60.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rTuQ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" filled="f" stroked="f">
                <v:textbox style="mso-fit-shape-to-text:t">
                  <w:txbxContent>
                    <w:p w:rsidR="00992B4E" w:rsidRPr="001040C6" w:rsidRDefault="00992B4E" w:rsidP="00992B4E">
                      <w:pPr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1040C6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ELABORADO POR:</w:t>
                      </w:r>
                    </w:p>
                    <w:p w:rsidR="00992B4E" w:rsidRPr="001040C6" w:rsidRDefault="00992B4E" w:rsidP="00992B4E">
                      <w:pPr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1040C6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ING. REY DAVID MENDEZ ORNELAS</w:t>
                      </w:r>
                    </w:p>
                    <w:p w:rsidR="001040C6" w:rsidRDefault="001040C6" w:rsidP="001040C6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 xml:space="preserve">JEFE DEL DEPARTAMENTO DE  </w:t>
                      </w:r>
                    </w:p>
                    <w:p w:rsidR="001040C6" w:rsidRPr="004F2B24" w:rsidRDefault="001040C6" w:rsidP="001040C6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</w:pPr>
                      <w:r w:rsidRPr="004F2B24">
                        <w:rPr>
                          <w:rFonts w:ascii="Arial" w:hAnsi="Arial" w:cs="Arial"/>
                          <w:sz w:val="18"/>
                          <w:szCs w:val="30"/>
                          <w:lang w:val="es-ES"/>
                        </w:rPr>
                        <w:t>MANTENIMIENTO Y EQUIPOS</w:t>
                      </w:r>
                    </w:p>
                    <w:p w:rsidR="00992B4E" w:rsidRPr="004F2B24" w:rsidRDefault="00992B4E" w:rsidP="001040C6">
                      <w:pPr>
                        <w:rPr>
                          <w:rFonts w:ascii="Arial" w:hAnsi="Arial" w:cs="Arial"/>
                          <w:b/>
                          <w:sz w:val="20"/>
                          <w:szCs w:val="3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-31750</wp:posOffset>
                </wp:positionV>
                <wp:extent cx="3538220" cy="3105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B4E" w:rsidRPr="00992B4E" w:rsidRDefault="00992B4E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92B4E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s-ES"/>
                              </w:rPr>
                              <w:t>RECURSOS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98.8pt;margin-top:-2.5pt;width:278.6pt;height:24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1StgIAAMA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" filled="f" stroked="f">
                <v:textbox style="mso-fit-shape-to-text:t">
                  <w:txbxContent>
                    <w:p w:rsidR="00992B4E" w:rsidRPr="00992B4E" w:rsidRDefault="00992B4E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s-ES"/>
                        </w:rPr>
                      </w:pPr>
                      <w:r w:rsidRPr="00992B4E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s-ES"/>
                        </w:rPr>
                        <w:t>RECURSOS</w:t>
                      </w:r>
                    </w:p>
                  </w:txbxContent>
                </v:textbox>
              </v:shape>
            </w:pict>
          </mc:Fallback>
        </mc:AlternateContent>
      </w:r>
      <w:r w:rsidR="00EF1DAB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381657</wp:posOffset>
            </wp:positionH>
            <wp:positionV relativeFrom="page">
              <wp:posOffset>1119352</wp:posOffset>
            </wp:positionV>
            <wp:extent cx="10133943" cy="6017438"/>
            <wp:effectExtent l="19050" t="0" r="65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5724" t="30212" r="5569" b="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433" cy="602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B621A" w:rsidSect="004B621A">
      <w:pgSz w:w="16840" w:h="11920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1A"/>
    <w:rsid w:val="001040C6"/>
    <w:rsid w:val="00106C93"/>
    <w:rsid w:val="004B621A"/>
    <w:rsid w:val="004F2B24"/>
    <w:rsid w:val="00703A9F"/>
    <w:rsid w:val="00992B4E"/>
    <w:rsid w:val="00E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9F307-D840-4A23-BE8F-69DC0DF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5B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B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Mantenimiento</cp:lastModifiedBy>
  <cp:revision>2</cp:revision>
  <dcterms:created xsi:type="dcterms:W3CDTF">2023-04-17T18:08:00Z</dcterms:created>
  <dcterms:modified xsi:type="dcterms:W3CDTF">2023-04-17T18:08:00Z</dcterms:modified>
</cp:coreProperties>
</file>